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04EA6" w14:textId="77777777" w:rsidR="008E5228" w:rsidRPr="005434F9" w:rsidRDefault="008E5228" w:rsidP="008E5228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504-JCSANTANA-211-IdiomaWIN-Linux.DOCX</w:t>
      </w:r>
    </w:p>
    <w:p w14:paraId="1EA5F8EB" w14:textId="77777777" w:rsidR="008E5228" w:rsidRDefault="008E5228" w:rsidP="008E522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604B1534" w14:textId="77777777" w:rsidR="008E5228" w:rsidRDefault="008E5228" w:rsidP="008E5228">
      <w:pPr>
        <w:jc w:val="both"/>
      </w:pPr>
      <w:r>
        <w:t>El objetivo de la práctica es aprender a cambiar el idioma de un Windows, un Windows Server y un Linux, sea Ubuntu o Debian.</w:t>
      </w:r>
    </w:p>
    <w:p w14:paraId="3B7950D2" w14:textId="77777777" w:rsidR="008E5228" w:rsidRDefault="008E5228" w:rsidP="008E522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381E5577" w14:textId="77777777" w:rsidR="008E5228" w:rsidRDefault="008E5228" w:rsidP="008E5228">
      <w:pPr>
        <w:pStyle w:val="Prrafodelista"/>
        <w:numPr>
          <w:ilvl w:val="0"/>
          <w:numId w:val="1"/>
        </w:numPr>
        <w:jc w:val="both"/>
      </w:pPr>
      <w:r>
        <w:t>Una máquina virtual de Windows, la cual he llamado “WPrácticas1”.</w:t>
      </w:r>
    </w:p>
    <w:p w14:paraId="7EC19383" w14:textId="77777777" w:rsidR="008E5228" w:rsidRDefault="008E5228" w:rsidP="008E5228">
      <w:pPr>
        <w:pStyle w:val="Prrafodelista"/>
        <w:numPr>
          <w:ilvl w:val="0"/>
          <w:numId w:val="1"/>
        </w:numPr>
        <w:jc w:val="both"/>
      </w:pPr>
      <w:r>
        <w:t>Una máquina virtual con el Windows Server 2016, la cual he llamado “WS2K16”.</w:t>
      </w:r>
    </w:p>
    <w:p w14:paraId="63450E43" w14:textId="632E3DAB" w:rsidR="008E5228" w:rsidRDefault="008E5228" w:rsidP="008E5228">
      <w:pPr>
        <w:pStyle w:val="Prrafodelista"/>
        <w:numPr>
          <w:ilvl w:val="0"/>
          <w:numId w:val="1"/>
        </w:numPr>
        <w:jc w:val="both"/>
      </w:pPr>
      <w:r>
        <w:t>Una máquina virtual de Linux, en mi caso he usado el Ubuntu 22.04 y he llamado a la máquina “</w:t>
      </w:r>
      <w:r w:rsidR="007A7F37">
        <w:t>UPrácticas1</w:t>
      </w:r>
      <w:r>
        <w:t>”.</w:t>
      </w:r>
    </w:p>
    <w:p w14:paraId="6B40FBFA" w14:textId="51406840" w:rsidR="008E5228" w:rsidRDefault="008E5228" w:rsidP="008E5228">
      <w:pPr>
        <w:pStyle w:val="Prrafodelista"/>
        <w:numPr>
          <w:ilvl w:val="0"/>
          <w:numId w:val="1"/>
        </w:numPr>
        <w:jc w:val="both"/>
      </w:pPr>
      <w:r>
        <w:t>Una máquina virtual con el Ubuntu Server, la cual he llamado “</w:t>
      </w:r>
      <w:r w:rsidR="007A7F37">
        <w:t>UBS2204</w:t>
      </w:r>
      <w:r>
        <w:t>”.</w:t>
      </w:r>
    </w:p>
    <w:p w14:paraId="370F8548" w14:textId="77777777" w:rsidR="008E5228" w:rsidRDefault="008E5228" w:rsidP="008E522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</w:p>
    <w:p w14:paraId="6978DE84" w14:textId="77777777" w:rsidR="008E5228" w:rsidRDefault="008E5228" w:rsidP="008E5228">
      <w:r>
        <w:t>La primera parte de la práctica la voy a realizar en un Windows 10, en la máquina WPrácticas1.</w:t>
      </w:r>
    </w:p>
    <w:p w14:paraId="5CFD531B" w14:textId="77777777" w:rsidR="008E5228" w:rsidRDefault="008E5228" w:rsidP="008E5228">
      <w:r>
        <w:t>El primer paso es encender la máquina.</w:t>
      </w:r>
    </w:p>
    <w:p w14:paraId="7D6A14E3" w14:textId="77777777" w:rsidR="008E5228" w:rsidRDefault="008E5228" w:rsidP="008E5228">
      <w:r>
        <w:t>Tras esto, accedo a Configuración &gt; Hora e idioma &gt; Idioma &gt; Idiomas preferidos &gt; Agregar un idioma.</w:t>
      </w:r>
    </w:p>
    <w:p w14:paraId="69B03FC0" w14:textId="77777777" w:rsidR="008E5228" w:rsidRDefault="008E5228" w:rsidP="008E5228">
      <w:r w:rsidRPr="00485A82">
        <w:rPr>
          <w:noProof/>
        </w:rPr>
        <w:drawing>
          <wp:inline distT="0" distB="0" distL="0" distR="0" wp14:anchorId="4587D2C3" wp14:editId="06AD6945">
            <wp:extent cx="3200068" cy="180000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A82">
        <w:rPr>
          <w:noProof/>
        </w:rPr>
        <w:drawing>
          <wp:inline distT="0" distB="0" distL="0" distR="0" wp14:anchorId="45AC3B28" wp14:editId="7B66451E">
            <wp:extent cx="3200068" cy="1800000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A82">
        <w:rPr>
          <w:noProof/>
        </w:rPr>
        <w:drawing>
          <wp:inline distT="0" distB="0" distL="0" distR="0" wp14:anchorId="1D769D11" wp14:editId="6A7450BE">
            <wp:extent cx="3200068" cy="1800000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A82">
        <w:rPr>
          <w:noProof/>
        </w:rPr>
        <w:drawing>
          <wp:inline distT="0" distB="0" distL="0" distR="0" wp14:anchorId="0B4A7260" wp14:editId="42128F30">
            <wp:extent cx="3200068" cy="180000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892F" w14:textId="77777777" w:rsidR="008E5228" w:rsidRDefault="008E5228" w:rsidP="008E5228">
      <w:r>
        <w:br w:type="page"/>
      </w:r>
    </w:p>
    <w:p w14:paraId="42BDA126" w14:textId="77777777" w:rsidR="008E5228" w:rsidRDefault="008E5228" w:rsidP="008E5228">
      <w:r>
        <w:lastRenderedPageBreak/>
        <w:t>Añado el idioma inglés de Australia.</w:t>
      </w:r>
    </w:p>
    <w:p w14:paraId="7FDBF6CF" w14:textId="77777777" w:rsidR="008E5228" w:rsidRDefault="008E5228" w:rsidP="008E5228">
      <w:r w:rsidRPr="00485A82">
        <w:rPr>
          <w:noProof/>
        </w:rPr>
        <w:drawing>
          <wp:inline distT="0" distB="0" distL="0" distR="0" wp14:anchorId="5D0BF4C2" wp14:editId="2EB9ABE4">
            <wp:extent cx="3200068" cy="180000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A82">
        <w:rPr>
          <w:noProof/>
        </w:rPr>
        <w:drawing>
          <wp:inline distT="0" distB="0" distL="0" distR="0" wp14:anchorId="24041582" wp14:editId="4BB9E13C">
            <wp:extent cx="3200068" cy="1800000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A82">
        <w:rPr>
          <w:noProof/>
        </w:rPr>
        <w:drawing>
          <wp:inline distT="0" distB="0" distL="0" distR="0" wp14:anchorId="35029FCD" wp14:editId="40B94F9E">
            <wp:extent cx="3200000" cy="180000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A82">
        <w:rPr>
          <w:noProof/>
        </w:rPr>
        <w:drawing>
          <wp:inline distT="0" distB="0" distL="0" distR="0" wp14:anchorId="20303991" wp14:editId="751D28FE">
            <wp:extent cx="3200068" cy="1800000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2852">
        <w:rPr>
          <w:noProof/>
        </w:rPr>
        <w:drawing>
          <wp:inline distT="0" distB="0" distL="0" distR="0" wp14:anchorId="7ABA96C0" wp14:editId="633634F7">
            <wp:extent cx="3200068" cy="180000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5265" w14:textId="77777777" w:rsidR="008E5228" w:rsidRDefault="008E5228" w:rsidP="008E5228">
      <w:r>
        <w:t>Tras instalar el idioma, lo pongo como predeterminado.</w:t>
      </w:r>
    </w:p>
    <w:p w14:paraId="529DB572" w14:textId="77777777" w:rsidR="008E5228" w:rsidRDefault="008E5228" w:rsidP="008E5228">
      <w:r>
        <w:t>En idioma para seleccionar en Windows selecciono inglés de Australia.</w:t>
      </w:r>
    </w:p>
    <w:p w14:paraId="0746BE91" w14:textId="77777777" w:rsidR="008E5228" w:rsidRDefault="008E5228" w:rsidP="008E5228">
      <w:r w:rsidRPr="00313AEA">
        <w:rPr>
          <w:noProof/>
        </w:rPr>
        <w:drawing>
          <wp:inline distT="0" distB="0" distL="0" distR="0" wp14:anchorId="319AD341" wp14:editId="1BA73131">
            <wp:extent cx="3200068" cy="1800000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AEA">
        <w:rPr>
          <w:noProof/>
        </w:rPr>
        <w:drawing>
          <wp:inline distT="0" distB="0" distL="0" distR="0" wp14:anchorId="7816F0B3" wp14:editId="231D034F">
            <wp:extent cx="3200068" cy="1800000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8696" w14:textId="77777777" w:rsidR="008E5228" w:rsidRDefault="008E5228" w:rsidP="008E5228">
      <w:r>
        <w:br w:type="page"/>
      </w:r>
    </w:p>
    <w:p w14:paraId="487CEE07" w14:textId="77777777" w:rsidR="008E5228" w:rsidRDefault="008E5228" w:rsidP="008E5228">
      <w:r>
        <w:lastRenderedPageBreak/>
        <w:t>Inicio sesión de nuevo y el idioma predeterminado es inglés de Australia.</w:t>
      </w:r>
    </w:p>
    <w:p w14:paraId="7BC44B98" w14:textId="77777777" w:rsidR="008E5228" w:rsidRDefault="008E5228" w:rsidP="008E5228">
      <w:r w:rsidRPr="00313AEA">
        <w:rPr>
          <w:noProof/>
        </w:rPr>
        <w:drawing>
          <wp:inline distT="0" distB="0" distL="0" distR="0" wp14:anchorId="2B149FFA" wp14:editId="514A0F17">
            <wp:extent cx="3200068" cy="1800000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AEA">
        <w:rPr>
          <w:noProof/>
        </w:rPr>
        <w:drawing>
          <wp:inline distT="0" distB="0" distL="0" distR="0" wp14:anchorId="2131B3F5" wp14:editId="0AD1863D">
            <wp:extent cx="3200068" cy="180000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AEA">
        <w:rPr>
          <w:noProof/>
        </w:rPr>
        <w:drawing>
          <wp:inline distT="0" distB="0" distL="0" distR="0" wp14:anchorId="23178989" wp14:editId="59040929">
            <wp:extent cx="3200068" cy="1800000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0A3E" w14:textId="77777777" w:rsidR="008E5228" w:rsidRDefault="008E5228" w:rsidP="008E5228">
      <w:r>
        <w:t>Con esto doy por terminada esta parte de la práctica.</w:t>
      </w:r>
    </w:p>
    <w:p w14:paraId="54B6C876" w14:textId="77777777" w:rsidR="008E5228" w:rsidRDefault="008E5228" w:rsidP="008E5228">
      <w:r>
        <w:br w:type="page"/>
      </w:r>
    </w:p>
    <w:p w14:paraId="03352BD7" w14:textId="77777777" w:rsidR="008E5228" w:rsidRDefault="008E5228" w:rsidP="008E5228">
      <w:r>
        <w:lastRenderedPageBreak/>
        <w:t>Como segunda parte, voy a cambiar el idioma en un Windows Server 2016.</w:t>
      </w:r>
    </w:p>
    <w:p w14:paraId="29DF89D5" w14:textId="77777777" w:rsidR="008E5228" w:rsidRDefault="008E5228" w:rsidP="008E5228">
      <w:r>
        <w:t>Lo primero que hago es iniciar la máquina.</w:t>
      </w:r>
    </w:p>
    <w:p w14:paraId="6A444B79" w14:textId="7BEB7036" w:rsidR="00AC724C" w:rsidRDefault="00F948CE" w:rsidP="008E5228">
      <w:r>
        <w:t>Tras esto, accedo a configuración del servidor</w:t>
      </w:r>
      <w:r w:rsidR="00AC724C">
        <w:t xml:space="preserve"> &gt; Hora e idioma &gt; </w:t>
      </w:r>
      <w:r w:rsidR="00A7036D">
        <w:t>Región e idioma.</w:t>
      </w:r>
    </w:p>
    <w:p w14:paraId="452B65FA" w14:textId="0A648F6C" w:rsidR="00AC724C" w:rsidRDefault="00FF3837" w:rsidP="008E5228">
      <w:pPr>
        <w:rPr>
          <w:noProof/>
        </w:rPr>
      </w:pPr>
      <w:r w:rsidRPr="00FF3837">
        <w:rPr>
          <w:noProof/>
        </w:rPr>
        <w:drawing>
          <wp:inline distT="0" distB="0" distL="0" distR="0" wp14:anchorId="28C027B7" wp14:editId="03472C4F">
            <wp:extent cx="3200068" cy="1800000"/>
            <wp:effectExtent l="0" t="0" r="635" b="0"/>
            <wp:docPr id="70523087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30872" name="Imagen 1" descr="Pantalla de computadora con fondo azul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24C" w:rsidRPr="00AC724C">
        <w:rPr>
          <w:noProof/>
        </w:rPr>
        <w:drawing>
          <wp:inline distT="0" distB="0" distL="0" distR="0" wp14:anchorId="7F138D4B" wp14:editId="1FCCEC88">
            <wp:extent cx="3200068" cy="1800000"/>
            <wp:effectExtent l="0" t="0" r="635" b="0"/>
            <wp:docPr id="335658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585" name="Imagen 1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36D" w:rsidRPr="00A7036D">
        <w:rPr>
          <w:noProof/>
        </w:rPr>
        <w:t xml:space="preserve"> </w:t>
      </w:r>
      <w:r w:rsidR="00A7036D" w:rsidRPr="00A7036D">
        <w:rPr>
          <w:noProof/>
        </w:rPr>
        <w:drawing>
          <wp:inline distT="0" distB="0" distL="0" distR="0" wp14:anchorId="78216B20" wp14:editId="4FF4AD34">
            <wp:extent cx="3200068" cy="1800000"/>
            <wp:effectExtent l="0" t="0" r="635" b="0"/>
            <wp:docPr id="796111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1138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36D" w:rsidRPr="00A7036D">
        <w:rPr>
          <w:noProof/>
        </w:rPr>
        <w:drawing>
          <wp:inline distT="0" distB="0" distL="0" distR="0" wp14:anchorId="63B34814" wp14:editId="7458B6AA">
            <wp:extent cx="3200068" cy="1800000"/>
            <wp:effectExtent l="0" t="0" r="635" b="0"/>
            <wp:docPr id="249081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8140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3E1B" w14:textId="07132A6E" w:rsidR="00A7036D" w:rsidRDefault="00A7036D" w:rsidP="008E5228">
      <w:pPr>
        <w:rPr>
          <w:noProof/>
        </w:rPr>
      </w:pPr>
      <w:r>
        <w:rPr>
          <w:noProof/>
        </w:rPr>
        <w:t>A continuación, selecciono la opción “Agregar un idioma”</w:t>
      </w:r>
      <w:r w:rsidR="00A96CF7">
        <w:rPr>
          <w:noProof/>
        </w:rPr>
        <w:t xml:space="preserve"> y elijo el idioma que quiero agregar. En este caso agregaré el inglés</w:t>
      </w:r>
      <w:r w:rsidR="00E27D1C">
        <w:rPr>
          <w:noProof/>
        </w:rPr>
        <w:t xml:space="preserve"> de Australia.</w:t>
      </w:r>
    </w:p>
    <w:p w14:paraId="15E2A116" w14:textId="16033F9B" w:rsidR="00363EB0" w:rsidRDefault="00A96CF7" w:rsidP="008E5228">
      <w:r w:rsidRPr="00A96CF7">
        <w:rPr>
          <w:noProof/>
        </w:rPr>
        <w:drawing>
          <wp:inline distT="0" distB="0" distL="0" distR="0" wp14:anchorId="127CF89B" wp14:editId="36B1E54F">
            <wp:extent cx="3200068" cy="1800000"/>
            <wp:effectExtent l="0" t="0" r="635" b="0"/>
            <wp:docPr id="139354980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49800" name="Imagen 1" descr="Interfaz de usuario gráfica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61A" w:rsidRPr="005F761A">
        <w:rPr>
          <w:noProof/>
        </w:rPr>
        <w:drawing>
          <wp:inline distT="0" distB="0" distL="0" distR="0" wp14:anchorId="6F9FBC5A" wp14:editId="78218885">
            <wp:extent cx="3200068" cy="1800000"/>
            <wp:effectExtent l="0" t="0" r="635" b="0"/>
            <wp:docPr id="1939826670" name="Imagen 1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26670" name="Imagen 1" descr="Forma, Rectángul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D1C" w:rsidRPr="00E27D1C">
        <w:rPr>
          <w:noProof/>
        </w:rPr>
        <w:drawing>
          <wp:inline distT="0" distB="0" distL="0" distR="0" wp14:anchorId="5BC12101" wp14:editId="2D92DB1F">
            <wp:extent cx="3200068" cy="1800000"/>
            <wp:effectExtent l="0" t="0" r="635" b="0"/>
            <wp:docPr id="24255925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9259" name="Imagen 1" descr="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4B9" w:rsidRPr="00CA44B9">
        <w:rPr>
          <w:noProof/>
        </w:rPr>
        <w:drawing>
          <wp:inline distT="0" distB="0" distL="0" distR="0" wp14:anchorId="2D3FD7C8" wp14:editId="6FD4AFA3">
            <wp:extent cx="3200068" cy="1800000"/>
            <wp:effectExtent l="0" t="0" r="635" b="0"/>
            <wp:docPr id="13841258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25828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FA9A" w14:textId="77777777" w:rsidR="00961B72" w:rsidRDefault="00961B72">
      <w:r>
        <w:br w:type="page"/>
      </w:r>
    </w:p>
    <w:p w14:paraId="0033689E" w14:textId="308394B0" w:rsidR="00363EB0" w:rsidRDefault="00363EB0" w:rsidP="008E5228">
      <w:r>
        <w:lastRenderedPageBreak/>
        <w:t>Descargo el paquete de idioma.</w:t>
      </w:r>
    </w:p>
    <w:p w14:paraId="7093828F" w14:textId="441AA748" w:rsidR="00363EB0" w:rsidRDefault="00363EB0" w:rsidP="008E5228">
      <w:r w:rsidRPr="00363EB0">
        <w:rPr>
          <w:noProof/>
        </w:rPr>
        <w:drawing>
          <wp:inline distT="0" distB="0" distL="0" distR="0" wp14:anchorId="4D904E05" wp14:editId="7B793DB3">
            <wp:extent cx="3200068" cy="1800000"/>
            <wp:effectExtent l="0" t="0" r="635" b="0"/>
            <wp:docPr id="337486257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86257" name="Imagen 1" descr="Form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8E46" w14:textId="4A8234E1" w:rsidR="00961B72" w:rsidRDefault="00961B72" w:rsidP="008E5228">
      <w:r>
        <w:t>Establezco el inglés de Australia como predeterminado</w:t>
      </w:r>
      <w:r w:rsidR="0080511B">
        <w:t xml:space="preserve"> y reinicio el sistema</w:t>
      </w:r>
      <w:r w:rsidR="002900EE">
        <w:t xml:space="preserve"> para aplicar los cambios.</w:t>
      </w:r>
    </w:p>
    <w:p w14:paraId="462B32B5" w14:textId="2867CB06" w:rsidR="00961B72" w:rsidRDefault="00961B72" w:rsidP="008E5228">
      <w:r w:rsidRPr="00961B72">
        <w:rPr>
          <w:noProof/>
        </w:rPr>
        <w:drawing>
          <wp:inline distT="0" distB="0" distL="0" distR="0" wp14:anchorId="2D7A33D3" wp14:editId="1848593A">
            <wp:extent cx="3200068" cy="1800000"/>
            <wp:effectExtent l="0" t="0" r="635" b="0"/>
            <wp:docPr id="3061076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076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0EE" w:rsidRPr="002900EE">
        <w:rPr>
          <w:noProof/>
        </w:rPr>
        <w:drawing>
          <wp:inline distT="0" distB="0" distL="0" distR="0" wp14:anchorId="66153D07" wp14:editId="3BE628CA">
            <wp:extent cx="3200068" cy="1800000"/>
            <wp:effectExtent l="0" t="0" r="635" b="0"/>
            <wp:docPr id="1568869961" name="Imagen 1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69961" name="Imagen 1" descr="Gráfico, Gráfico de rectángulos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412" w:rsidRPr="00CE4412">
        <w:rPr>
          <w:noProof/>
        </w:rPr>
        <w:drawing>
          <wp:inline distT="0" distB="0" distL="0" distR="0" wp14:anchorId="3CA8017F" wp14:editId="2EC0757B">
            <wp:extent cx="3200068" cy="1800000"/>
            <wp:effectExtent l="0" t="0" r="635" b="0"/>
            <wp:docPr id="7815625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6254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D331" w14:textId="63836E03" w:rsidR="00A51BA3" w:rsidRDefault="00A51BA3" w:rsidP="008E5228">
      <w:r>
        <w:t>Tras esto apago la máquina y doy x finalizada esta parte de la práctica.</w:t>
      </w:r>
    </w:p>
    <w:p w14:paraId="7FB78918" w14:textId="77777777" w:rsidR="008E5228" w:rsidRDefault="008E5228" w:rsidP="008E5228">
      <w:r>
        <w:br w:type="page"/>
      </w:r>
    </w:p>
    <w:p w14:paraId="3F1350F5" w14:textId="77777777" w:rsidR="008E5228" w:rsidRDefault="008E5228" w:rsidP="008E5228">
      <w:r>
        <w:lastRenderedPageBreak/>
        <w:t>Como tercera parte de la práctica voy a cambiarle el idioma a un Ubuntu Desktop.</w:t>
      </w:r>
    </w:p>
    <w:p w14:paraId="6315AEED" w14:textId="77777777" w:rsidR="008E5228" w:rsidRDefault="008E5228" w:rsidP="008E5228">
      <w:r>
        <w:t>Lo primero que hago es iniciar la máquina.</w:t>
      </w:r>
    </w:p>
    <w:p w14:paraId="51E4B7D4" w14:textId="77777777" w:rsidR="008E5228" w:rsidRDefault="008E5228" w:rsidP="008E5228">
      <w:r>
        <w:t>Tras esto, accedo a Soporte de idiomas &gt; Instalar o eliminar idiomas y elijo el idioma a instalar.</w:t>
      </w:r>
    </w:p>
    <w:p w14:paraId="4E6D11E9" w14:textId="77777777" w:rsidR="008E5228" w:rsidRDefault="008E5228" w:rsidP="008E5228">
      <w:r w:rsidRPr="003F6924">
        <w:rPr>
          <w:noProof/>
        </w:rPr>
        <w:drawing>
          <wp:inline distT="0" distB="0" distL="0" distR="0" wp14:anchorId="0AE0532C" wp14:editId="1F33AA42">
            <wp:extent cx="3200000" cy="1800000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924">
        <w:rPr>
          <w:noProof/>
        </w:rPr>
        <w:drawing>
          <wp:inline distT="0" distB="0" distL="0" distR="0" wp14:anchorId="63D8BCF5" wp14:editId="46E35F99">
            <wp:extent cx="3200000" cy="1800000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924">
        <w:rPr>
          <w:noProof/>
        </w:rPr>
        <w:drawing>
          <wp:inline distT="0" distB="0" distL="0" distR="0" wp14:anchorId="07998D33" wp14:editId="0EDF10A8">
            <wp:extent cx="3200000" cy="1800000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05F0" w14:textId="53AF3CC2" w:rsidR="008E5228" w:rsidRDefault="008E5228" w:rsidP="008E5228">
      <w:r>
        <w:t xml:space="preserve">Elijo el </w:t>
      </w:r>
      <w:r w:rsidR="00A5768C">
        <w:t>español</w:t>
      </w:r>
      <w:r>
        <w:t xml:space="preserve"> como idioma a instalar y selecciono aplicar.</w:t>
      </w:r>
    </w:p>
    <w:p w14:paraId="5DD1B069" w14:textId="127B1F01" w:rsidR="00970242" w:rsidRDefault="008E5228" w:rsidP="008E5228">
      <w:pPr>
        <w:rPr>
          <w:noProof/>
        </w:rPr>
      </w:pPr>
      <w:r w:rsidRPr="003F6924">
        <w:rPr>
          <w:noProof/>
        </w:rPr>
        <w:drawing>
          <wp:inline distT="0" distB="0" distL="0" distR="0" wp14:anchorId="7E21056B" wp14:editId="27BEC161">
            <wp:extent cx="3200000" cy="1799999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924">
        <w:rPr>
          <w:noProof/>
        </w:rPr>
        <w:drawing>
          <wp:inline distT="0" distB="0" distL="0" distR="0" wp14:anchorId="6958E829" wp14:editId="0A6D8CC9">
            <wp:extent cx="3200000" cy="1799999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FEE" w:rsidRPr="00436FEE">
        <w:rPr>
          <w:noProof/>
        </w:rPr>
        <w:t xml:space="preserve"> </w:t>
      </w:r>
      <w:r w:rsidR="00436FEE" w:rsidRPr="00436FEE">
        <w:rPr>
          <w:noProof/>
        </w:rPr>
        <w:drawing>
          <wp:inline distT="0" distB="0" distL="0" distR="0" wp14:anchorId="6F384620" wp14:editId="1DC7638A">
            <wp:extent cx="3200000" cy="1799999"/>
            <wp:effectExtent l="0" t="0" r="635" b="0"/>
            <wp:docPr id="1748571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71542" name="Imagen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EE2" w:rsidRPr="009A4EE2">
        <w:rPr>
          <w:noProof/>
        </w:rPr>
        <w:drawing>
          <wp:inline distT="0" distB="0" distL="0" distR="0" wp14:anchorId="14FBF83D" wp14:editId="7E046AA5">
            <wp:extent cx="3200000" cy="1800000"/>
            <wp:effectExtent l="0" t="0" r="635" b="0"/>
            <wp:docPr id="901988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88358" name="Imagen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1D84" w14:textId="77777777" w:rsidR="00970242" w:rsidRDefault="00970242">
      <w:pPr>
        <w:rPr>
          <w:noProof/>
        </w:rPr>
      </w:pPr>
      <w:r>
        <w:rPr>
          <w:noProof/>
        </w:rPr>
        <w:br w:type="page"/>
      </w:r>
    </w:p>
    <w:p w14:paraId="300AFD6F" w14:textId="59D25BA3" w:rsidR="00B21FC1" w:rsidRDefault="00B21FC1" w:rsidP="008E5228">
      <w:r>
        <w:lastRenderedPageBreak/>
        <w:t>Reinicio el sistema.</w:t>
      </w:r>
    </w:p>
    <w:p w14:paraId="05BAEC1C" w14:textId="1DA48A02" w:rsidR="006A682A" w:rsidRDefault="00D215E9" w:rsidP="008E5228">
      <w:r w:rsidRPr="00D215E9">
        <w:rPr>
          <w:noProof/>
        </w:rPr>
        <w:drawing>
          <wp:inline distT="0" distB="0" distL="0" distR="0" wp14:anchorId="5DB3658F" wp14:editId="066D7495">
            <wp:extent cx="3200068" cy="1800000"/>
            <wp:effectExtent l="0" t="0" r="635" b="0"/>
            <wp:docPr id="876933264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33264" name="Imagen 1" descr="Pantalla de computadora con letras&#10;&#10;Descripción generada automáticamente con confianza medi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C4D9" w14:textId="0EC50FE2" w:rsidR="006A682A" w:rsidRDefault="0004208F" w:rsidP="008E5228">
      <w:r>
        <w:t xml:space="preserve">Accedo a </w:t>
      </w:r>
      <w:r w:rsidR="00664A2C">
        <w:t>Configuración</w:t>
      </w:r>
      <w:r w:rsidR="007017EA">
        <w:t xml:space="preserve"> &gt; Región e idioma</w:t>
      </w:r>
    </w:p>
    <w:p w14:paraId="78B242AF" w14:textId="1638E5C8" w:rsidR="00F162AF" w:rsidRDefault="00F162AF" w:rsidP="008E5228">
      <w:r w:rsidRPr="00F162AF">
        <w:rPr>
          <w:noProof/>
        </w:rPr>
        <w:drawing>
          <wp:inline distT="0" distB="0" distL="0" distR="0" wp14:anchorId="4F73C911" wp14:editId="310F12C4">
            <wp:extent cx="3200000" cy="1800000"/>
            <wp:effectExtent l="0" t="0" r="635" b="0"/>
            <wp:docPr id="987170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70807" name="Imagen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277" w:rsidRPr="00790277">
        <w:rPr>
          <w:noProof/>
        </w:rPr>
        <w:drawing>
          <wp:inline distT="0" distB="0" distL="0" distR="0" wp14:anchorId="1FD3F689" wp14:editId="34498659">
            <wp:extent cx="3200068" cy="1800000"/>
            <wp:effectExtent l="0" t="0" r="635" b="0"/>
            <wp:docPr id="99693400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4001" name="Imagen 1" descr="Una captura de pantalla de una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5ADA" w14:textId="1FFE345B" w:rsidR="007B0C7A" w:rsidRDefault="00790277" w:rsidP="008E5228">
      <w:r>
        <w:t>En idioma selecciono el español y aplico.</w:t>
      </w:r>
    </w:p>
    <w:p w14:paraId="5F594B8D" w14:textId="126947FB" w:rsidR="00C37924" w:rsidRDefault="00C37924" w:rsidP="008E5228">
      <w:r w:rsidRPr="00C37924">
        <w:rPr>
          <w:noProof/>
        </w:rPr>
        <w:drawing>
          <wp:inline distT="0" distB="0" distL="0" distR="0" wp14:anchorId="6BFB252C" wp14:editId="2BE522DE">
            <wp:extent cx="3200068" cy="1800000"/>
            <wp:effectExtent l="0" t="0" r="635" b="0"/>
            <wp:docPr id="1997100991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00991" name="Imagen 1" descr="Pantalla de juego de computadora&#10;&#10;Descripción generada automáticamente con confianza me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71B3" w14:textId="2EB2F472" w:rsidR="00C37924" w:rsidRDefault="00C37924" w:rsidP="008E5228">
      <w:r>
        <w:t>Reinicio para que los cambios tengan efecto.</w:t>
      </w:r>
    </w:p>
    <w:p w14:paraId="466EF278" w14:textId="224CBE29" w:rsidR="0073101F" w:rsidRDefault="003F1017" w:rsidP="008E5228">
      <w:r w:rsidRPr="003F1017">
        <w:rPr>
          <w:noProof/>
        </w:rPr>
        <w:drawing>
          <wp:inline distT="0" distB="0" distL="0" distR="0" wp14:anchorId="1E0B6EBF" wp14:editId="0A00FD28">
            <wp:extent cx="3200068" cy="1800000"/>
            <wp:effectExtent l="0" t="0" r="635" b="0"/>
            <wp:docPr id="17527791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79181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F84B" w14:textId="77777777" w:rsidR="0073101F" w:rsidRDefault="0073101F">
      <w:r>
        <w:br w:type="page"/>
      </w:r>
    </w:p>
    <w:p w14:paraId="05FBA745" w14:textId="3230D22E" w:rsidR="0073101F" w:rsidRDefault="0073101F" w:rsidP="008E5228">
      <w:r>
        <w:lastRenderedPageBreak/>
        <w:t>Compruebo que el idioma ha cambiado</w:t>
      </w:r>
      <w:r w:rsidR="00FC00E3">
        <w:t>.</w:t>
      </w:r>
    </w:p>
    <w:p w14:paraId="7D3AB06C" w14:textId="5D7B962F" w:rsidR="00FC00E3" w:rsidRDefault="00FC00E3" w:rsidP="008E5228">
      <w:r w:rsidRPr="00FC00E3">
        <w:rPr>
          <w:noProof/>
        </w:rPr>
        <w:drawing>
          <wp:inline distT="0" distB="0" distL="0" distR="0" wp14:anchorId="693D6BD4" wp14:editId="388C9D82">
            <wp:extent cx="3200068" cy="1800000"/>
            <wp:effectExtent l="0" t="0" r="635" b="0"/>
            <wp:docPr id="163678082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80824" name="Imagen 1" descr="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49CD" w14:textId="2D263E9B" w:rsidR="00FC00E3" w:rsidRDefault="008E5228" w:rsidP="008E5228">
      <w:r>
        <w:br w:type="page"/>
      </w:r>
    </w:p>
    <w:p w14:paraId="43E84054" w14:textId="77777777" w:rsidR="007A7F37" w:rsidRDefault="007A7F37">
      <w:r>
        <w:lastRenderedPageBreak/>
        <w:t>Ahora voy a cambiarle el idioma a un Ubuntu Server, el cual he llamado UBS2204.</w:t>
      </w:r>
    </w:p>
    <w:p w14:paraId="0911A738" w14:textId="77777777" w:rsidR="007A7F37" w:rsidRDefault="007A7F37">
      <w:r>
        <w:t>El primer paso es encender la máquina.</w:t>
      </w:r>
    </w:p>
    <w:p w14:paraId="51F114C6" w14:textId="48F20CF2" w:rsidR="007A7F37" w:rsidRDefault="003634B0">
      <w:r w:rsidRPr="003634B0">
        <w:rPr>
          <w:noProof/>
        </w:rPr>
        <w:drawing>
          <wp:inline distT="0" distB="0" distL="0" distR="0" wp14:anchorId="08E784C5" wp14:editId="13B0C9CD">
            <wp:extent cx="3200068" cy="1800000"/>
            <wp:effectExtent l="0" t="0" r="635" b="0"/>
            <wp:docPr id="7824413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41367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5F59" w14:textId="6DC22E02" w:rsidR="007A7F37" w:rsidRDefault="00E66C42">
      <w:r>
        <w:t xml:space="preserve">Tras esto, </w:t>
      </w:r>
      <w:r w:rsidR="008C4375">
        <w:t>uso el comando “</w:t>
      </w:r>
      <w:r w:rsidR="008C4375" w:rsidRPr="008C4375">
        <w:t xml:space="preserve">sudo </w:t>
      </w:r>
      <w:proofErr w:type="spellStart"/>
      <w:r w:rsidR="008C4375" w:rsidRPr="008C4375">
        <w:t>dpkg</w:t>
      </w:r>
      <w:proofErr w:type="spellEnd"/>
      <w:r w:rsidR="008C4375" w:rsidRPr="008C4375">
        <w:t>-reconfigure locales</w:t>
      </w:r>
      <w:r w:rsidR="008C4375">
        <w:t>”</w:t>
      </w:r>
    </w:p>
    <w:p w14:paraId="29988F95" w14:textId="181AA653" w:rsidR="007A7F37" w:rsidRDefault="00554EBC">
      <w:r w:rsidRPr="00554EBC">
        <w:rPr>
          <w:noProof/>
        </w:rPr>
        <w:drawing>
          <wp:inline distT="0" distB="0" distL="0" distR="0" wp14:anchorId="39110DE6" wp14:editId="2EF65109">
            <wp:extent cx="3200000" cy="1800000"/>
            <wp:effectExtent l="0" t="0" r="635" b="0"/>
            <wp:docPr id="87307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7854" name="Imagen 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D4" w:rsidRPr="00141BD4">
        <w:rPr>
          <w:noProof/>
        </w:rPr>
        <w:drawing>
          <wp:inline distT="0" distB="0" distL="0" distR="0" wp14:anchorId="516B7AD8" wp14:editId="31B8E9AC">
            <wp:extent cx="3200068" cy="1800000"/>
            <wp:effectExtent l="0" t="0" r="635" b="0"/>
            <wp:docPr id="141382608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26081" name="Imagen 1" descr="Interfaz de usuario gráfic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26A1" w14:textId="03C0AE91" w:rsidR="007A7F37" w:rsidRDefault="00141BD4">
      <w:r>
        <w:t>Selecciono el idioma español.</w:t>
      </w:r>
    </w:p>
    <w:p w14:paraId="5AD505C5" w14:textId="0FCFC7D3" w:rsidR="00CB3D6D" w:rsidRDefault="009F0EED">
      <w:r w:rsidRPr="009F0EED">
        <w:rPr>
          <w:noProof/>
        </w:rPr>
        <w:drawing>
          <wp:inline distT="0" distB="0" distL="0" distR="0" wp14:anchorId="1E9BEE7B" wp14:editId="367175EE">
            <wp:extent cx="3200000" cy="1800000"/>
            <wp:effectExtent l="0" t="0" r="635" b="0"/>
            <wp:docPr id="552437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37706" name="Imagen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B9C" w:rsidRPr="001D4B9C">
        <w:rPr>
          <w:noProof/>
        </w:rPr>
        <w:drawing>
          <wp:inline distT="0" distB="0" distL="0" distR="0" wp14:anchorId="2FEA6C4F" wp14:editId="2C1F4A3D">
            <wp:extent cx="3200000" cy="1800000"/>
            <wp:effectExtent l="0" t="0" r="635" b="0"/>
            <wp:docPr id="326501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01421" name="Imagen 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B9C" w:rsidRPr="001D4B9C">
        <w:rPr>
          <w:noProof/>
        </w:rPr>
        <w:drawing>
          <wp:inline distT="0" distB="0" distL="0" distR="0" wp14:anchorId="701C7CD9" wp14:editId="3039ABA7">
            <wp:extent cx="3200000" cy="1800000"/>
            <wp:effectExtent l="0" t="0" r="635" b="0"/>
            <wp:docPr id="952137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37350" name="Imagen 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A1B3" w14:textId="77777777" w:rsidR="00CB3D6D" w:rsidRDefault="00CB3D6D">
      <w:r>
        <w:br w:type="page"/>
      </w:r>
    </w:p>
    <w:p w14:paraId="6A746EE9" w14:textId="333E3BB1" w:rsidR="00CB3D6D" w:rsidRDefault="00CB3D6D">
      <w:r>
        <w:lastRenderedPageBreak/>
        <w:t>Reinicio el servidor</w:t>
      </w:r>
    </w:p>
    <w:p w14:paraId="59A9DD5E" w14:textId="0335FA76" w:rsidR="00CB3D6D" w:rsidRDefault="00CB3D6D">
      <w:r w:rsidRPr="00CB3D6D">
        <w:rPr>
          <w:noProof/>
        </w:rPr>
        <w:drawing>
          <wp:inline distT="0" distB="0" distL="0" distR="0" wp14:anchorId="48D63DA2" wp14:editId="7C11717A">
            <wp:extent cx="3200000" cy="1800000"/>
            <wp:effectExtent l="0" t="0" r="635" b="0"/>
            <wp:docPr id="122954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4323" name="Imagen 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C1A3" w14:textId="66485250" w:rsidR="00171C39" w:rsidRDefault="00171C39">
      <w:r>
        <w:t>Uso el comando “</w:t>
      </w:r>
      <w:proofErr w:type="spellStart"/>
      <w:r>
        <w:t>locale</w:t>
      </w:r>
      <w:proofErr w:type="spellEnd"/>
      <w:r>
        <w:t>”</w:t>
      </w:r>
    </w:p>
    <w:p w14:paraId="0825833C" w14:textId="34FA6DCA" w:rsidR="00171C39" w:rsidRDefault="00171C39">
      <w:r w:rsidRPr="00171C39">
        <w:rPr>
          <w:noProof/>
        </w:rPr>
        <w:drawing>
          <wp:inline distT="0" distB="0" distL="0" distR="0" wp14:anchorId="04D30A32" wp14:editId="5E57D25E">
            <wp:extent cx="3200068" cy="1800000"/>
            <wp:effectExtent l="0" t="0" r="635" b="0"/>
            <wp:docPr id="14782208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20881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700" w:rsidRPr="00E50700">
        <w:rPr>
          <w:noProof/>
        </w:rPr>
        <w:drawing>
          <wp:inline distT="0" distB="0" distL="0" distR="0" wp14:anchorId="0652AB0A" wp14:editId="0793443D">
            <wp:extent cx="3200068" cy="1800000"/>
            <wp:effectExtent l="0" t="0" r="635" b="0"/>
            <wp:docPr id="14625739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73925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D7D0" w14:textId="27F0CB8A" w:rsidR="00E50700" w:rsidRDefault="00E50700">
      <w:r>
        <w:t>Con esto doy por finalizada esta parte de la práctica.</w:t>
      </w:r>
    </w:p>
    <w:p w14:paraId="326DC767" w14:textId="6F03C8C6" w:rsidR="007A7F37" w:rsidRDefault="007A7F37">
      <w:r>
        <w:br w:type="page"/>
      </w:r>
    </w:p>
    <w:p w14:paraId="40E2C118" w14:textId="77777777" w:rsidR="007A7F37" w:rsidRDefault="007A7F37" w:rsidP="008E5228"/>
    <w:p w14:paraId="7F145A60" w14:textId="77777777" w:rsidR="008E5228" w:rsidRDefault="008E5228" w:rsidP="008E522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Consideraciones finales</w:t>
      </w:r>
    </w:p>
    <w:p w14:paraId="4ADC04AB" w14:textId="77777777" w:rsidR="008E5228" w:rsidRDefault="008E5228" w:rsidP="008E5228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75ABEE42" w14:textId="2ED40FA8" w:rsidR="008E5228" w:rsidRDefault="00855348" w:rsidP="008E5228">
      <w:pPr>
        <w:jc w:val="both"/>
      </w:pPr>
      <w:r>
        <w:t xml:space="preserve">Me ha parecido una buena práctica, </w:t>
      </w:r>
      <w:r w:rsidR="00492E8B">
        <w:t xml:space="preserve">aunque la parte de </w:t>
      </w:r>
      <w:proofErr w:type="gramStart"/>
      <w:r w:rsidR="00492E8B">
        <w:t>los desktop un poco innecesaria</w:t>
      </w:r>
      <w:proofErr w:type="gramEnd"/>
      <w:r w:rsidR="00492E8B">
        <w:t xml:space="preserve">, debido a </w:t>
      </w:r>
      <w:r w:rsidR="00F82E3B">
        <w:t>que son bastante intuitivas a la hora de cambiarlos.</w:t>
      </w:r>
    </w:p>
    <w:p w14:paraId="5FE04785" w14:textId="77777777" w:rsidR="008E5228" w:rsidRDefault="008E5228" w:rsidP="008E5228">
      <w:pPr>
        <w:jc w:val="both"/>
      </w:pPr>
    </w:p>
    <w:p w14:paraId="3A24A8BC" w14:textId="77777777" w:rsidR="008E5228" w:rsidRDefault="008E5228" w:rsidP="008E5228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2B6A11F5" w14:textId="6AEA3B29" w:rsidR="008E5228" w:rsidRDefault="00F82E3B" w:rsidP="008E5228">
      <w:pPr>
        <w:jc w:val="both"/>
      </w:pPr>
      <w:r>
        <w:t>He aprendido a cambiar el idioma en Windows Server 2016 y Ubuntu Server 22.04.</w:t>
      </w:r>
    </w:p>
    <w:p w14:paraId="1F3FBFCB" w14:textId="77777777" w:rsidR="008E5228" w:rsidRDefault="008E5228" w:rsidP="008E5228">
      <w:pPr>
        <w:jc w:val="both"/>
      </w:pPr>
    </w:p>
    <w:p w14:paraId="6BAD95C7" w14:textId="77777777" w:rsidR="008E5228" w:rsidRDefault="008E5228" w:rsidP="008E5228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7D57D49F" w14:textId="4AAA38C6" w:rsidR="008E5228" w:rsidRDefault="00983DF4" w:rsidP="008E5228">
      <w:pPr>
        <w:jc w:val="both"/>
      </w:pPr>
      <w:r>
        <w:t xml:space="preserve">Lo mejor ha sido aprender a cambiar el idioma de los servers. Lo peor ha sido tener que cambiar el idioma </w:t>
      </w:r>
      <w:proofErr w:type="gramStart"/>
      <w:r>
        <w:t xml:space="preserve">de los </w:t>
      </w:r>
      <w:r w:rsidR="00455DD5">
        <w:t>desktop</w:t>
      </w:r>
      <w:proofErr w:type="gramEnd"/>
      <w:r w:rsidR="00455DD5">
        <w:t>, debido a que son muy intuitivos y es una cosa que ya sabía y se me ha hecho un poco tediosa.</w:t>
      </w:r>
    </w:p>
    <w:p w14:paraId="2D84D62B" w14:textId="77777777" w:rsidR="008E5228" w:rsidRDefault="008E5228" w:rsidP="008E5228">
      <w:pPr>
        <w:jc w:val="both"/>
      </w:pPr>
    </w:p>
    <w:p w14:paraId="5C18F394" w14:textId="77777777" w:rsidR="008E5228" w:rsidRDefault="008E5228" w:rsidP="008E5228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44456B4D" w14:textId="58314422" w:rsidR="008E5228" w:rsidRDefault="00645A01" w:rsidP="008E5228">
      <w:pPr>
        <w:jc w:val="both"/>
      </w:pPr>
      <w:r>
        <w:t xml:space="preserve">La mejoraría </w:t>
      </w:r>
      <w:r w:rsidR="00B7049A">
        <w:t xml:space="preserve">añadiendo alguna dificultad mayor que la del cambio de </w:t>
      </w:r>
      <w:r w:rsidR="009D3992">
        <w:t xml:space="preserve">idioma </w:t>
      </w:r>
      <w:proofErr w:type="gramStart"/>
      <w:r w:rsidR="009D3992">
        <w:t xml:space="preserve">de </w:t>
      </w:r>
      <w:r w:rsidR="00B7049A">
        <w:t>los desktop</w:t>
      </w:r>
      <w:proofErr w:type="gramEnd"/>
      <w:r w:rsidR="00B7049A">
        <w:t>.</w:t>
      </w:r>
    </w:p>
    <w:p w14:paraId="36325073" w14:textId="77777777" w:rsidR="008E5228" w:rsidRDefault="008E5228" w:rsidP="008E5228">
      <w:pPr>
        <w:jc w:val="both"/>
      </w:pPr>
    </w:p>
    <w:p w14:paraId="43451FB2" w14:textId="77777777" w:rsidR="008E5228" w:rsidRDefault="008E5228" w:rsidP="008E5228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4DDDDA49" w14:textId="05817FB8" w:rsidR="008E5228" w:rsidRDefault="00C14BA5" w:rsidP="008E5228">
      <w:pPr>
        <w:jc w:val="both"/>
      </w:pPr>
      <w:r>
        <w:t>Cómo cambiar el idioma de aplicaciones concretas.</w:t>
      </w:r>
    </w:p>
    <w:p w14:paraId="530C0E91" w14:textId="77777777" w:rsidR="008E5228" w:rsidRDefault="008E5228" w:rsidP="008E5228">
      <w:pPr>
        <w:jc w:val="both"/>
      </w:pPr>
    </w:p>
    <w:p w14:paraId="1097A7AC" w14:textId="77777777" w:rsidR="008E5228" w:rsidRDefault="008E5228" w:rsidP="008E5228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2508208B" w14:textId="11F35FE7" w:rsidR="008E5228" w:rsidRDefault="00A36158" w:rsidP="008E5228">
      <w:pPr>
        <w:jc w:val="both"/>
      </w:pPr>
      <w:r>
        <w:t xml:space="preserve">Lo más difícil ha sido conseguir los comandos del Ubuntu Server, ya que no venían en los </w:t>
      </w:r>
      <w:proofErr w:type="spellStart"/>
      <w:r>
        <w:t>pdf</w:t>
      </w:r>
      <w:proofErr w:type="spellEnd"/>
      <w:r>
        <w:t xml:space="preserve"> a los que podía acceder</w:t>
      </w:r>
      <w:r w:rsidR="00F6596F">
        <w:t xml:space="preserve">. </w:t>
      </w:r>
      <w:r w:rsidR="008B0754">
        <w:t>También he tenido bastantes problemas debido a que mi Ubuntu Server se me ha colgado varias veces.</w:t>
      </w:r>
    </w:p>
    <w:p w14:paraId="43D52AAB" w14:textId="77777777" w:rsidR="008E5228" w:rsidRPr="005434F9" w:rsidRDefault="008E5228" w:rsidP="008E5228">
      <w:pPr>
        <w:jc w:val="both"/>
      </w:pPr>
    </w:p>
    <w:p w14:paraId="63D2C879" w14:textId="77777777" w:rsidR="008E5228" w:rsidRDefault="008E5228" w:rsidP="008E522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2861A872" w14:textId="77777777" w:rsidR="008E5228" w:rsidRPr="00662AB7" w:rsidRDefault="008E5228" w:rsidP="008E5228">
      <w:pPr>
        <w:jc w:val="both"/>
      </w:pPr>
      <w:r>
        <w:t>Se puede tomar el apartado de ejecución de esta práctica cómo guía de laboratorio.</w:t>
      </w:r>
    </w:p>
    <w:p w14:paraId="7148E796" w14:textId="77777777" w:rsidR="00E9084A" w:rsidRDefault="00E9084A"/>
    <w:sectPr w:rsidR="00E9084A" w:rsidSect="005434F9">
      <w:footerReference w:type="default" r:id="rId5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5B15BB" w14:textId="77777777" w:rsidR="00FB2F6B" w:rsidRDefault="00FB2F6B">
      <w:pPr>
        <w:spacing w:after="0" w:line="240" w:lineRule="auto"/>
      </w:pPr>
      <w:r>
        <w:separator/>
      </w:r>
    </w:p>
  </w:endnote>
  <w:endnote w:type="continuationSeparator" w:id="0">
    <w:p w14:paraId="0B07F342" w14:textId="77777777" w:rsidR="00FB2F6B" w:rsidRDefault="00FB2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8F9FE" w14:textId="2867BA84" w:rsidR="00DB2E3F" w:rsidRPr="005434F9" w:rsidRDefault="008E5228" w:rsidP="005434F9">
    <w:pPr>
      <w:pStyle w:val="Piedepgina"/>
      <w:pBdr>
        <w:top w:val="thinThickSmallGap" w:sz="24" w:space="1" w:color="823B0B" w:themeColor="accent2" w:themeShade="7F"/>
      </w:pBdr>
      <w:rPr>
        <w:rFonts w:eastAsiaTheme="majorEastAsia" w:cstheme="minorHAnsi"/>
        <w:sz w:val="18"/>
        <w:szCs w:val="18"/>
      </w:rPr>
    </w:pPr>
    <w:r w:rsidRPr="00662AB7">
      <w:t>504-JCSANTANA-</w:t>
    </w:r>
    <w:r>
      <w:t>211</w:t>
    </w:r>
    <w:r w:rsidRPr="00662AB7">
      <w:t>-</w:t>
    </w:r>
    <w:r>
      <w:t>IdiomaWIN-Linux</w:t>
    </w:r>
    <w:r w:rsidRPr="00957A29">
      <w:rPr>
        <w:rFonts w:eastAsiaTheme="majorEastAsia" w:cstheme="minorHAnsi"/>
        <w:sz w:val="18"/>
        <w:szCs w:val="18"/>
      </w:rPr>
      <w:t>.docx</w:t>
    </w:r>
    <w:r w:rsidRPr="006B6329">
      <w:rPr>
        <w:rFonts w:eastAsiaTheme="majorEastAsia" w:cstheme="minorHAnsi"/>
        <w:sz w:val="18"/>
        <w:szCs w:val="18"/>
      </w:rPr>
      <w:ptab w:relativeTo="margin" w:alignment="right" w:leader="none"/>
    </w:r>
    <w:r>
      <w:rPr>
        <w:rFonts w:eastAsiaTheme="majorEastAsia" w:cstheme="minorHAnsi"/>
        <w:sz w:val="18"/>
        <w:szCs w:val="18"/>
      </w:rPr>
      <w:fldChar w:fldCharType="begin"/>
    </w:r>
    <w:r>
      <w:rPr>
        <w:rFonts w:eastAsiaTheme="majorEastAsia" w:cstheme="minorHAnsi"/>
        <w:sz w:val="18"/>
        <w:szCs w:val="18"/>
      </w:rPr>
      <w:instrText xml:space="preserve"> DATE   \* MERGEFORMAT </w:instrText>
    </w:r>
    <w:r>
      <w:rPr>
        <w:rFonts w:eastAsiaTheme="majorEastAsia" w:cstheme="minorHAnsi"/>
        <w:sz w:val="18"/>
        <w:szCs w:val="18"/>
      </w:rPr>
      <w:fldChar w:fldCharType="separate"/>
    </w:r>
    <w:r w:rsidR="003F2190">
      <w:rPr>
        <w:rFonts w:eastAsiaTheme="majorEastAsia" w:cstheme="minorHAnsi"/>
        <w:noProof/>
        <w:sz w:val="18"/>
        <w:szCs w:val="18"/>
      </w:rPr>
      <w:t>24/11/2023</w:t>
    </w:r>
    <w:r>
      <w:rPr>
        <w:rFonts w:eastAsiaTheme="majorEastAsia" w:cstheme="minorHAnsi"/>
        <w:sz w:val="18"/>
        <w:szCs w:val="18"/>
      </w:rPr>
      <w:fldChar w:fldCharType="end"/>
    </w:r>
    <w:r>
      <w:rPr>
        <w:rFonts w:eastAsiaTheme="majorEastAsia" w:cstheme="minorHAnsi"/>
        <w:sz w:val="18"/>
        <w:szCs w:val="18"/>
      </w:rPr>
      <w:t xml:space="preserve">     </w:t>
    </w:r>
    <w:r w:rsidRPr="006B6329">
      <w:rPr>
        <w:rFonts w:eastAsiaTheme="majorEastAsia" w:cstheme="minorHAnsi"/>
        <w:sz w:val="18"/>
        <w:szCs w:val="18"/>
      </w:rPr>
      <w:t xml:space="preserve">Página  </w:t>
    </w:r>
    <w:r w:rsidRPr="006B6329">
      <w:rPr>
        <w:rFonts w:eastAsiaTheme="majorEastAsia" w:cstheme="minorHAnsi"/>
        <w:b/>
        <w:sz w:val="18"/>
        <w:szCs w:val="18"/>
      </w:rPr>
      <w:t xml:space="preserve">  </w:t>
    </w:r>
    <w:r w:rsidRPr="006B6329">
      <w:rPr>
        <w:rFonts w:eastAsiaTheme="minorEastAsia" w:cstheme="minorHAnsi"/>
        <w:b/>
        <w:sz w:val="18"/>
        <w:szCs w:val="18"/>
      </w:rPr>
      <w:fldChar w:fldCharType="begin"/>
    </w:r>
    <w:r w:rsidRPr="006B6329">
      <w:rPr>
        <w:rFonts w:cstheme="minorHAnsi"/>
        <w:b/>
        <w:sz w:val="18"/>
        <w:szCs w:val="18"/>
      </w:rPr>
      <w:instrText>PAGE   \* MERGEFORMAT</w:instrText>
    </w:r>
    <w:r w:rsidRPr="006B6329">
      <w:rPr>
        <w:rFonts w:eastAsiaTheme="minorEastAsia" w:cstheme="minorHAnsi"/>
        <w:b/>
        <w:sz w:val="18"/>
        <w:szCs w:val="18"/>
      </w:rPr>
      <w:fldChar w:fldCharType="separate"/>
    </w:r>
    <w:r>
      <w:rPr>
        <w:rFonts w:eastAsiaTheme="minorEastAsia" w:cstheme="minorHAnsi"/>
        <w:b/>
        <w:sz w:val="18"/>
        <w:szCs w:val="18"/>
      </w:rPr>
      <w:t>1</w:t>
    </w:r>
    <w:r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3D80D" w14:textId="77777777" w:rsidR="00FB2F6B" w:rsidRDefault="00FB2F6B">
      <w:pPr>
        <w:spacing w:after="0" w:line="240" w:lineRule="auto"/>
      </w:pPr>
      <w:r>
        <w:separator/>
      </w:r>
    </w:p>
  </w:footnote>
  <w:footnote w:type="continuationSeparator" w:id="0">
    <w:p w14:paraId="45616F0C" w14:textId="77777777" w:rsidR="00FB2F6B" w:rsidRDefault="00FB2F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355E1A"/>
    <w:multiLevelType w:val="hybridMultilevel"/>
    <w:tmpl w:val="6A12D080"/>
    <w:lvl w:ilvl="0" w:tplc="F75E88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377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442"/>
    <w:rsid w:val="0004208F"/>
    <w:rsid w:val="00065F45"/>
    <w:rsid w:val="00067F40"/>
    <w:rsid w:val="000A4101"/>
    <w:rsid w:val="000B1E19"/>
    <w:rsid w:val="00141BD4"/>
    <w:rsid w:val="00152B9E"/>
    <w:rsid w:val="0015740B"/>
    <w:rsid w:val="00171C39"/>
    <w:rsid w:val="00197282"/>
    <w:rsid w:val="001D4B9C"/>
    <w:rsid w:val="002900EE"/>
    <w:rsid w:val="003475F7"/>
    <w:rsid w:val="003634B0"/>
    <w:rsid w:val="00363EB0"/>
    <w:rsid w:val="003F1017"/>
    <w:rsid w:val="003F2190"/>
    <w:rsid w:val="00407D1A"/>
    <w:rsid w:val="00436FEE"/>
    <w:rsid w:val="00455DD5"/>
    <w:rsid w:val="00472720"/>
    <w:rsid w:val="00492E8B"/>
    <w:rsid w:val="00543057"/>
    <w:rsid w:val="00546C9A"/>
    <w:rsid w:val="00554EBC"/>
    <w:rsid w:val="005950A2"/>
    <w:rsid w:val="005F229B"/>
    <w:rsid w:val="005F761A"/>
    <w:rsid w:val="00645A01"/>
    <w:rsid w:val="00664A2C"/>
    <w:rsid w:val="006A307C"/>
    <w:rsid w:val="006A682A"/>
    <w:rsid w:val="006E39DC"/>
    <w:rsid w:val="007017EA"/>
    <w:rsid w:val="0073101F"/>
    <w:rsid w:val="00736A88"/>
    <w:rsid w:val="00790277"/>
    <w:rsid w:val="007A7F37"/>
    <w:rsid w:val="007B0C7A"/>
    <w:rsid w:val="007E51D7"/>
    <w:rsid w:val="007F2A53"/>
    <w:rsid w:val="0080511B"/>
    <w:rsid w:val="00855348"/>
    <w:rsid w:val="008B0754"/>
    <w:rsid w:val="008C0F08"/>
    <w:rsid w:val="008C4375"/>
    <w:rsid w:val="008E5228"/>
    <w:rsid w:val="00961B72"/>
    <w:rsid w:val="00970242"/>
    <w:rsid w:val="00971829"/>
    <w:rsid w:val="00977671"/>
    <w:rsid w:val="00983DF4"/>
    <w:rsid w:val="009A4EE2"/>
    <w:rsid w:val="009D3992"/>
    <w:rsid w:val="009F0EED"/>
    <w:rsid w:val="009F2E0B"/>
    <w:rsid w:val="009F7ED7"/>
    <w:rsid w:val="00A36158"/>
    <w:rsid w:val="00A51BA3"/>
    <w:rsid w:val="00A53CD3"/>
    <w:rsid w:val="00A5768C"/>
    <w:rsid w:val="00A7036D"/>
    <w:rsid w:val="00A96CF7"/>
    <w:rsid w:val="00AC724C"/>
    <w:rsid w:val="00AE7B87"/>
    <w:rsid w:val="00B21FC1"/>
    <w:rsid w:val="00B5621A"/>
    <w:rsid w:val="00B67A5D"/>
    <w:rsid w:val="00B7049A"/>
    <w:rsid w:val="00C07E35"/>
    <w:rsid w:val="00C14BA5"/>
    <w:rsid w:val="00C37924"/>
    <w:rsid w:val="00CA44B9"/>
    <w:rsid w:val="00CA5F4C"/>
    <w:rsid w:val="00CB3D6D"/>
    <w:rsid w:val="00CE4412"/>
    <w:rsid w:val="00D215E9"/>
    <w:rsid w:val="00DB2E3F"/>
    <w:rsid w:val="00E03A74"/>
    <w:rsid w:val="00E27D1C"/>
    <w:rsid w:val="00E50700"/>
    <w:rsid w:val="00E66C42"/>
    <w:rsid w:val="00E9084A"/>
    <w:rsid w:val="00E95442"/>
    <w:rsid w:val="00F162AF"/>
    <w:rsid w:val="00F6596F"/>
    <w:rsid w:val="00F82E3B"/>
    <w:rsid w:val="00F90D49"/>
    <w:rsid w:val="00F948CE"/>
    <w:rsid w:val="00FB2F6B"/>
    <w:rsid w:val="00FC00E3"/>
    <w:rsid w:val="00FF3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F949B9"/>
  <w15:chartTrackingRefBased/>
  <w15:docId w15:val="{A7D3087B-9093-40D8-926A-7E083B687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5228"/>
  </w:style>
  <w:style w:type="paragraph" w:styleId="Ttulo1">
    <w:name w:val="heading 1"/>
    <w:basedOn w:val="Normal"/>
    <w:next w:val="InformesGBD05"/>
    <w:link w:val="Ttulo1Car"/>
    <w:autoRedefine/>
    <w:uiPriority w:val="9"/>
    <w:qFormat/>
    <w:rsid w:val="007F2A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E522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InformesGBD">
    <w:name w:val="Informes GBD"/>
    <w:link w:val="InformesGBDCar"/>
    <w:autoRedefine/>
    <w:qFormat/>
    <w:rsid w:val="00472720"/>
    <w:rPr>
      <w:rFonts w:ascii="Times New Roman" w:hAnsi="Times New Roman"/>
      <w:sz w:val="24"/>
    </w:rPr>
  </w:style>
  <w:style w:type="character" w:customStyle="1" w:styleId="InformesGBDCar">
    <w:name w:val="Informes GBD Car"/>
    <w:basedOn w:val="Fuentedeprrafopredeter"/>
    <w:link w:val="InformesGBD"/>
    <w:rsid w:val="00472720"/>
    <w:rPr>
      <w:rFonts w:ascii="Times New Roman" w:hAnsi="Times New Roman"/>
      <w:sz w:val="24"/>
    </w:rPr>
  </w:style>
  <w:style w:type="character" w:customStyle="1" w:styleId="Ttulo1Car">
    <w:name w:val="Título 1 Car"/>
    <w:basedOn w:val="Fuentedeprrafopredeter"/>
    <w:link w:val="Ttulo1"/>
    <w:uiPriority w:val="9"/>
    <w:rsid w:val="007F2A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InformesGBD05">
    <w:name w:val="Informes GBD 0.5"/>
    <w:basedOn w:val="InformesGBD"/>
    <w:link w:val="InformesGBD05Car"/>
    <w:autoRedefine/>
    <w:qFormat/>
    <w:rsid w:val="007F2A53"/>
    <w:pPr>
      <w:ind w:firstLine="284"/>
    </w:pPr>
  </w:style>
  <w:style w:type="character" w:customStyle="1" w:styleId="InformesGBD05Car">
    <w:name w:val="Informes GBD 0.5 Car"/>
    <w:basedOn w:val="InformesGBDCar"/>
    <w:link w:val="InformesGBD05"/>
    <w:rsid w:val="007F2A53"/>
    <w:rPr>
      <w:rFonts w:ascii="Times New Roman" w:hAnsi="Times New Roman"/>
      <w:sz w:val="24"/>
    </w:rPr>
  </w:style>
  <w:style w:type="paragraph" w:customStyle="1" w:styleId="InformesGBD0">
    <w:name w:val="Informes GBD 0"/>
    <w:basedOn w:val="InformesGBD"/>
    <w:link w:val="InformesGBD0Car"/>
    <w:autoRedefine/>
    <w:qFormat/>
    <w:rsid w:val="007F2A53"/>
  </w:style>
  <w:style w:type="character" w:customStyle="1" w:styleId="InformesGBD0Car">
    <w:name w:val="Informes GBD 0 Car"/>
    <w:basedOn w:val="InformesGBDCar"/>
    <w:link w:val="InformesGBD0"/>
    <w:rsid w:val="007F2A53"/>
    <w:rPr>
      <w:rFonts w:ascii="Times New Roman" w:hAnsi="Times New Roman"/>
      <w:sz w:val="24"/>
    </w:rPr>
  </w:style>
  <w:style w:type="character" w:customStyle="1" w:styleId="Ttulo3Car">
    <w:name w:val="Título 3 Car"/>
    <w:basedOn w:val="Fuentedeprrafopredeter"/>
    <w:link w:val="Ttulo3"/>
    <w:uiPriority w:val="9"/>
    <w:rsid w:val="008E522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8E522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5228"/>
  </w:style>
  <w:style w:type="paragraph" w:styleId="Ttulo">
    <w:name w:val="Title"/>
    <w:basedOn w:val="Normal"/>
    <w:next w:val="Normal"/>
    <w:link w:val="TtuloCar"/>
    <w:uiPriority w:val="10"/>
    <w:qFormat/>
    <w:rsid w:val="008E52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E52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8E52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11</Pages>
  <Words>568</Words>
  <Characters>3125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/>
  <dc:description/>
  <cp:lastModifiedBy>Javier Cantin Santana</cp:lastModifiedBy>
  <cp:revision>84</cp:revision>
  <cp:lastPrinted>2023-11-24T20:31:00Z</cp:lastPrinted>
  <dcterms:created xsi:type="dcterms:W3CDTF">2023-11-22T07:33:00Z</dcterms:created>
  <dcterms:modified xsi:type="dcterms:W3CDTF">2023-11-24T20:32:00Z</dcterms:modified>
</cp:coreProperties>
</file>